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96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附件1</w:t>
      </w:r>
    </w:p>
    <w:p w14:paraId="22663F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zh-TW" w:eastAsia="zh-TW"/>
        </w:rPr>
        <w:t>首届西藏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zh-TW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zh-TW" w:eastAsia="zh-TW"/>
        </w:rPr>
        <w:t>衣脉相承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zh-TW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zh-TW" w:eastAsia="zh-TW"/>
        </w:rPr>
        <w:t>服装设计大赛报名表</w:t>
      </w:r>
    </w:p>
    <w:tbl>
      <w:tblPr>
        <w:tblStyle w:val="7"/>
        <w:tblW w:w="880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966"/>
        <w:gridCol w:w="984"/>
        <w:gridCol w:w="1380"/>
        <w:gridCol w:w="604"/>
        <w:gridCol w:w="1266"/>
        <w:gridCol w:w="1490"/>
      </w:tblGrid>
      <w:tr w14:paraId="3AE90F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EA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姓名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B2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B8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性别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92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B2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学历</w:t>
            </w:r>
          </w:p>
        </w:tc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8B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82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照片</w:t>
            </w:r>
          </w:p>
        </w:tc>
      </w:tr>
      <w:tr w14:paraId="6D70538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0D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出生年月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B4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56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民族</w:t>
            </w:r>
          </w:p>
        </w:tc>
        <w:tc>
          <w:tcPr>
            <w:tcW w:w="3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A8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2C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092F80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53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企业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CN"/>
              </w:rPr>
              <w:t>团体名称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B6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FC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zh-TW" w:eastAsia="zh-CN"/>
              </w:rPr>
              <w:t>毕业或</w:t>
            </w:r>
            <w:r>
              <w:rPr>
                <w:rFonts w:hint="eastAsia" w:ascii="仿宋" w:hAnsi="仿宋" w:eastAsia="仿宋" w:cs="仿宋"/>
                <w:szCs w:val="21"/>
                <w:lang w:val="zh-TW" w:eastAsia="zh-TW"/>
              </w:rPr>
              <w:t>所在院校</w:t>
            </w:r>
          </w:p>
          <w:p w14:paraId="580C1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2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82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B9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5944A5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47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联系电话</w:t>
            </w:r>
          </w:p>
        </w:tc>
        <w:tc>
          <w:tcPr>
            <w:tcW w:w="29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A3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AF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身份证号</w:t>
            </w:r>
          </w:p>
        </w:tc>
        <w:tc>
          <w:tcPr>
            <w:tcW w:w="3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A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50D3DA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38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微信</w:t>
            </w:r>
          </w:p>
        </w:tc>
        <w:tc>
          <w:tcPr>
            <w:tcW w:w="29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D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E9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3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49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963B01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76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作品名称</w:t>
            </w:r>
          </w:p>
        </w:tc>
        <w:tc>
          <w:tcPr>
            <w:tcW w:w="76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3D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FA06E7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D0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作品组数</w:t>
            </w:r>
          </w:p>
        </w:tc>
        <w:tc>
          <w:tcPr>
            <w:tcW w:w="76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E7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9B4409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86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说明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TW"/>
              </w:rPr>
              <w:t>设计灵感、设计构思、风格要素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zh-TW" w:eastAsia="zh-CN"/>
              </w:rPr>
              <w:t>）可另附说明材料</w:t>
            </w:r>
          </w:p>
        </w:tc>
        <w:tc>
          <w:tcPr>
            <w:tcW w:w="76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F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7AE1C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7ECA7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10117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54577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4733B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  <w:p w14:paraId="5C92D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</w:tr>
      <w:tr w14:paraId="797360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69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参赛承诺</w:t>
            </w:r>
          </w:p>
        </w:tc>
        <w:tc>
          <w:tcPr>
            <w:tcW w:w="76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44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．本人已认真阅读大赛有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相关要求，熟悉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参赛要求及作品要求，自愿接受并遵守设计大赛全部规则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并严格遵守；</w:t>
            </w:r>
          </w:p>
          <w:p w14:paraId="71441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．本人承诺所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提交参赛作品为本人（参赛团体）独立原创作品，未侵犯他人的知识产权或其他合法权益。</w:t>
            </w:r>
          </w:p>
          <w:p w14:paraId="2551B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．本人同意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授权主办方对投稿作品的使用权，可将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参赛作品（包括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照片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作品信息等资料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用于媒体宣传推广及网络传播。主办方有权在非商业性展览、印刷、网络媒体等相关宣传活动中使用。</w:t>
            </w:r>
          </w:p>
          <w:p w14:paraId="39AC6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参赛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作品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存在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任何剽窃、模仿、失窃、受损及版权纠纷，成衣作品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在寄送过程中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TW"/>
              </w:rPr>
              <w:t>的失窃、受损等纠纷，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TW" w:eastAsia="zh-CN"/>
              </w:rPr>
              <w:t>由参赛者自行承担相关法律责任及相应损失。</w:t>
            </w:r>
          </w:p>
          <w:p w14:paraId="3DCB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  <w:lang w:val="zh-TW" w:eastAsia="zh-TW"/>
              </w:rPr>
            </w:pPr>
          </w:p>
          <w:p w14:paraId="0B9AE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  <w:lang w:val="zh-TW" w:eastAsia="zh-TW"/>
              </w:rPr>
            </w:pPr>
          </w:p>
          <w:p w14:paraId="156E3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  <w:lang w:val="zh-TW" w:eastAsia="zh-CN"/>
              </w:rPr>
            </w:pPr>
          </w:p>
          <w:p w14:paraId="1EB41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807" w:firstLineChars="9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Cs w:val="21"/>
                <w:lang w:val="zh-TW" w:eastAsia="zh-CN"/>
              </w:rPr>
            </w:pPr>
          </w:p>
          <w:p w14:paraId="74A78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160" w:firstLineChars="9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  <w:t>承诺方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TW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  <w:t>（参赛选手）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TW"/>
              </w:rPr>
              <w:t xml:space="preserve"> 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TW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40831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jc w:val="both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TW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TW"/>
              </w:rPr>
              <w:t>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TW"/>
              </w:rPr>
              <w:t>：</w:t>
            </w:r>
          </w:p>
        </w:tc>
      </w:tr>
    </w:tbl>
    <w:p w14:paraId="20C05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2AF834-EDFA-4ED6-9406-EAE6E4AB0B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4B76AD-F77A-412D-B8D9-DE06D96B3A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E692BA6A-0171-423E-9570-4F944C87306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2DBA09F-F5E8-48A9-8000-6F45C7771E4D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066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AFF9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FAFF9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YTg0MGE3MTIwMTQ1MTg3ODAzN2E3MDc1NzM0YWYifQ=="/>
  </w:docVars>
  <w:rsids>
    <w:rsidRoot w:val="A56C71EC"/>
    <w:rsid w:val="04E7CC93"/>
    <w:rsid w:val="0BFF0263"/>
    <w:rsid w:val="164976AB"/>
    <w:rsid w:val="1DBFFF66"/>
    <w:rsid w:val="1FB1D983"/>
    <w:rsid w:val="235DE989"/>
    <w:rsid w:val="2BDC4D93"/>
    <w:rsid w:val="2E7276E4"/>
    <w:rsid w:val="35B6519A"/>
    <w:rsid w:val="3AF3F09E"/>
    <w:rsid w:val="3BFDB24E"/>
    <w:rsid w:val="3D5D4945"/>
    <w:rsid w:val="3DCB5ECA"/>
    <w:rsid w:val="3DD6F90E"/>
    <w:rsid w:val="3DDE5923"/>
    <w:rsid w:val="3FC91712"/>
    <w:rsid w:val="3FFB434D"/>
    <w:rsid w:val="42799A67"/>
    <w:rsid w:val="43ACCB6D"/>
    <w:rsid w:val="465844A7"/>
    <w:rsid w:val="48560E2A"/>
    <w:rsid w:val="4B174D85"/>
    <w:rsid w:val="4BFFE8EF"/>
    <w:rsid w:val="4EA253BF"/>
    <w:rsid w:val="577B04CD"/>
    <w:rsid w:val="5B5F6506"/>
    <w:rsid w:val="5BFB7680"/>
    <w:rsid w:val="5FF2D441"/>
    <w:rsid w:val="657F4E18"/>
    <w:rsid w:val="65BD962D"/>
    <w:rsid w:val="68491692"/>
    <w:rsid w:val="697F8041"/>
    <w:rsid w:val="69FA99D8"/>
    <w:rsid w:val="6BEFE47B"/>
    <w:rsid w:val="6F7B1FDB"/>
    <w:rsid w:val="6FBD235A"/>
    <w:rsid w:val="6FEECB68"/>
    <w:rsid w:val="73BF9C29"/>
    <w:rsid w:val="73F12089"/>
    <w:rsid w:val="74A0585D"/>
    <w:rsid w:val="74CC6652"/>
    <w:rsid w:val="7553237E"/>
    <w:rsid w:val="75E5F941"/>
    <w:rsid w:val="76FFEDEE"/>
    <w:rsid w:val="77FD833B"/>
    <w:rsid w:val="79BFDB1C"/>
    <w:rsid w:val="7AEFE943"/>
    <w:rsid w:val="7BFB2695"/>
    <w:rsid w:val="7CB54EA6"/>
    <w:rsid w:val="7CFE4638"/>
    <w:rsid w:val="7D7787BB"/>
    <w:rsid w:val="7E92C6F9"/>
    <w:rsid w:val="7EE6AFC8"/>
    <w:rsid w:val="7EFFCB0F"/>
    <w:rsid w:val="7F6D118E"/>
    <w:rsid w:val="7F7B75C2"/>
    <w:rsid w:val="7F9F9D60"/>
    <w:rsid w:val="7FB15602"/>
    <w:rsid w:val="7FCFA4CE"/>
    <w:rsid w:val="7FD60756"/>
    <w:rsid w:val="7FEFAB9F"/>
    <w:rsid w:val="7FFB6688"/>
    <w:rsid w:val="A56C71EC"/>
    <w:rsid w:val="AFB77BC9"/>
    <w:rsid w:val="B1F61891"/>
    <w:rsid w:val="B4A1F536"/>
    <w:rsid w:val="B7FDC13C"/>
    <w:rsid w:val="BACED6B2"/>
    <w:rsid w:val="BCEF65B0"/>
    <w:rsid w:val="BDFDEABF"/>
    <w:rsid w:val="BEFFCA0E"/>
    <w:rsid w:val="BF5FDBF6"/>
    <w:rsid w:val="BFAC2E19"/>
    <w:rsid w:val="BFEC688B"/>
    <w:rsid w:val="BFEF8170"/>
    <w:rsid w:val="CBF3D84D"/>
    <w:rsid w:val="D7AF96F4"/>
    <w:rsid w:val="D7FF8D02"/>
    <w:rsid w:val="DFFF13BF"/>
    <w:rsid w:val="E53D2586"/>
    <w:rsid w:val="E7ABDCF2"/>
    <w:rsid w:val="EACFD766"/>
    <w:rsid w:val="ECDA83B6"/>
    <w:rsid w:val="EF9F9134"/>
    <w:rsid w:val="EFFFABA3"/>
    <w:rsid w:val="F2DDC934"/>
    <w:rsid w:val="F3D79F4E"/>
    <w:rsid w:val="F5FB2DA6"/>
    <w:rsid w:val="F771DBFE"/>
    <w:rsid w:val="F95B56F8"/>
    <w:rsid w:val="F9D15631"/>
    <w:rsid w:val="F9FBC241"/>
    <w:rsid w:val="FB3F94CF"/>
    <w:rsid w:val="FBCC343E"/>
    <w:rsid w:val="FC7F1920"/>
    <w:rsid w:val="FD7D00C4"/>
    <w:rsid w:val="FD9C740C"/>
    <w:rsid w:val="FDFF6940"/>
    <w:rsid w:val="FE38B491"/>
    <w:rsid w:val="FEDBACAA"/>
    <w:rsid w:val="FEF72317"/>
    <w:rsid w:val="FFAF4B7C"/>
    <w:rsid w:val="FFCFD058"/>
    <w:rsid w:val="FFD37D0C"/>
    <w:rsid w:val="FFF31E74"/>
    <w:rsid w:val="FFF7FEDA"/>
    <w:rsid w:val="FFFB4912"/>
    <w:rsid w:val="FFFE32C2"/>
    <w:rsid w:val="FFFF19DF"/>
    <w:rsid w:val="FFFF1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</w:pPr>
    <w:rPr>
      <w:rFonts w:ascii="微软雅黑" w:hAnsi="微软雅黑" w:eastAsia="微软雅黑" w:cs="微软雅黑"/>
      <w:color w:val="000000"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1734</Words>
  <Characters>1816</Characters>
  <Lines>0</Lines>
  <Paragraphs>0</Paragraphs>
  <TotalTime>59</TotalTime>
  <ScaleCrop>false</ScaleCrop>
  <LinksUpToDate>false</LinksUpToDate>
  <CharactersWithSpaces>1836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2024-11-25T03:23:00Z</dcterms:created>
  <dc:creator>uos</dc:creator>
  <cp:lastModifiedBy>8237477260</cp:lastModifiedBy>
  <cp:lastPrinted>2024-11-23T03:57:00Z</cp:lastPrinted>
  <dcterms:modified xsi:type="dcterms:W3CDTF">2024-11-22T12:18:09Z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241E3493AA14461E859CE46210262654_13</vt:lpwstr>
  </property>
</Properties>
</file>